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BFEC" w14:textId="189812A0" w:rsidR="00167BD6" w:rsidRPr="00CD4641" w:rsidRDefault="00CD4641" w:rsidP="00CD4641">
      <w:pPr>
        <w:jc w:val="center"/>
        <w:rPr>
          <w:rFonts w:ascii="あんずもじ等幅2020" w:eastAsia="あんずもじ等幅2020" w:hAnsi="あんずもじ等幅2020"/>
          <w:sz w:val="72"/>
          <w:szCs w:val="72"/>
        </w:rPr>
      </w:pPr>
      <w:r w:rsidRPr="00CD464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0F51E7" wp14:editId="1A27EC95">
                <wp:simplePos x="0" y="0"/>
                <wp:positionH relativeFrom="column">
                  <wp:posOffset>183528</wp:posOffset>
                </wp:positionH>
                <wp:positionV relativeFrom="paragraph">
                  <wp:posOffset>1190919</wp:posOffset>
                </wp:positionV>
                <wp:extent cx="4328160" cy="650223"/>
                <wp:effectExtent l="38100" t="152400" r="0" b="36195"/>
                <wp:wrapNone/>
                <wp:docPr id="732578022" name="矢印: 上カーブ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72074">
                          <a:off x="0" y="0"/>
                          <a:ext cx="4328160" cy="650223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8C05A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矢印: 上カーブ 2" o:spid="_x0000_s1026" type="#_x0000_t104" style="position:absolute;margin-left:14.45pt;margin-top:93.75pt;width:340.8pt;height:51.2pt;rotation:-24895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" adj="19978,21195,5400" fillcolor="#156082 [3204]" strokecolor="#030e13 [484]" strokeweight="1pt"/>
            </w:pict>
          </mc:Fallback>
        </mc:AlternateContent>
      </w:r>
      <m:oMath>
        <m:r>
          <w:rPr>
            <w:rFonts w:ascii="Cambria Math" w:eastAsia="あんずもじ等幅2020" w:hAnsi="Cambria Math" w:hint="eastAsia"/>
            <w:sz w:val="72"/>
            <w:szCs w:val="72"/>
          </w:rPr>
          <m:t>本気で</m:t>
        </m:r>
        <m:r>
          <w:rPr>
            <w:rFonts w:ascii="Cambria Math" w:eastAsia="あんずもじ等幅2020" w:hAnsi="Cambria Math" w:hint="eastAsia"/>
            <w:sz w:val="72"/>
            <w:szCs w:val="72"/>
          </w:rPr>
          <m:t>5</m:t>
        </m:r>
        <m:r>
          <w:rPr>
            <w:rFonts w:ascii="Cambria Math" w:eastAsia="あんずもじ等幅2020" w:hAnsi="Cambria Math" w:hint="eastAsia"/>
            <w:sz w:val="72"/>
            <w:szCs w:val="72"/>
          </w:rPr>
          <m:t>教科の成績</m:t>
        </m:r>
      </m:oMath>
      <w:r w:rsidRPr="00CD4641">
        <w:rPr>
          <w:rFonts w:ascii="あんずもじ等幅2020" w:eastAsia="あんずもじ等幅2020" w:hAnsi="あんずもじ等幅2020" w:hint="eastAsia"/>
          <w:sz w:val="72"/>
          <w:szCs w:val="72"/>
        </w:rPr>
        <w:t>UPを目指す塾</w:t>
      </w:r>
    </w:p>
    <w:sectPr w:rsidR="00167BD6" w:rsidRPr="00CD4641" w:rsidSect="00CD4641">
      <w:pgSz w:w="10318" w:h="7257" w:orient="landscape" w:code="88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あんずもじ等幅2020">
    <w:panose1 w:val="02000609000000000000"/>
    <w:charset w:val="80"/>
    <w:family w:val="auto"/>
    <w:pitch w:val="fixed"/>
    <w:sig w:usb0="A00002BF" w:usb1="68C7FCFB" w:usb2="00000010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41"/>
    <w:rsid w:val="00167BD6"/>
    <w:rsid w:val="00CB31AE"/>
    <w:rsid w:val="00CD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F9E01D"/>
  <w15:chartTrackingRefBased/>
  <w15:docId w15:val="{CF69BB3F-1ACC-4834-A1B8-6935024B7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D46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4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46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6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46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46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46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46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46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46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46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464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46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46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46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46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46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46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46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4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46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46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46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46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46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46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4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46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46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</Words>
  <Characters>16</Characters>
  <Application>Microsoft Office Word</Application>
  <DocSecurity>0</DocSecurity>
  <Lines>2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八ヶ崎校 Dr.関塾</dc:creator>
  <cp:keywords/>
  <dc:description/>
  <cp:lastModifiedBy>八ヶ崎校 Dr.関塾</cp:lastModifiedBy>
  <cp:revision>1</cp:revision>
  <dcterms:created xsi:type="dcterms:W3CDTF">2026-09-25T12:35:00Z</dcterms:created>
  <dcterms:modified xsi:type="dcterms:W3CDTF">2026-09-25T12:44:00Z</dcterms:modified>
</cp:coreProperties>
</file>